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hint="eastAsia" w:ascii="黑体" w:eastAsia="微软雅黑"/>
          <w:spacing w:val="0"/>
          <w:sz w:val="40"/>
          <w:szCs w:val="40"/>
          <w:lang w:eastAsia="zh-CN"/>
        </w:rPr>
      </w:pPr>
      <w:r>
        <w:rPr>
          <w:rFonts w:hint="eastAsia" w:ascii="微软雅黑" w:eastAsia="微软雅黑"/>
          <w:spacing w:val="0"/>
          <w:sz w:val="40"/>
          <w:szCs w:val="40"/>
          <w:lang w:eastAsia="zh-CN"/>
        </w:rPr>
        <w:t>典型案例推荐表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推荐</w:t>
      </w:r>
      <w:r>
        <w:rPr>
          <w:rFonts w:hint="eastAsia" w:ascii="楷体" w:hAnsi="楷体" w:eastAsia="楷体" w:cs="楷体"/>
          <w:sz w:val="28"/>
          <w:szCs w:val="28"/>
        </w:rPr>
        <w:t>单位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党委公章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）：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005"/>
        <w:gridCol w:w="6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案例一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主题</w:t>
            </w:r>
          </w:p>
        </w:tc>
        <w:tc>
          <w:tcPr>
            <w:tcW w:w="64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简介</w:t>
            </w:r>
          </w:p>
        </w:tc>
        <w:tc>
          <w:tcPr>
            <w:tcW w:w="64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（200字左右，下同）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案例二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主题</w:t>
            </w:r>
          </w:p>
        </w:tc>
        <w:tc>
          <w:tcPr>
            <w:tcW w:w="64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简介</w:t>
            </w:r>
          </w:p>
        </w:tc>
        <w:tc>
          <w:tcPr>
            <w:tcW w:w="64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案例三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主题</w:t>
            </w:r>
          </w:p>
        </w:tc>
        <w:tc>
          <w:tcPr>
            <w:tcW w:w="64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简介</w:t>
            </w:r>
          </w:p>
        </w:tc>
        <w:tc>
          <w:tcPr>
            <w:tcW w:w="64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联系人：                              手机号：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73BC51-BDD0-4A47-AF99-681E16308E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0673630-0C58-4DF6-BCCA-BC5771F5986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BD325C21-D5E1-468F-9B13-237CF48F933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B305B48-91B9-4118-AE86-9F1D6CEAF14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CADBC7FB-1205-42DD-A18A-BADD9B611735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M2M2YmNjYjdkNTI4MjUxOGQ1OGY0NDk2OTYxNmIifQ=="/>
  </w:docVars>
  <w:rsids>
    <w:rsidRoot w:val="29E770A6"/>
    <w:rsid w:val="00665BAD"/>
    <w:rsid w:val="00916F3E"/>
    <w:rsid w:val="018207C5"/>
    <w:rsid w:val="069114AA"/>
    <w:rsid w:val="079A457C"/>
    <w:rsid w:val="084403F8"/>
    <w:rsid w:val="099B68C7"/>
    <w:rsid w:val="0B763802"/>
    <w:rsid w:val="0F1108C5"/>
    <w:rsid w:val="1017286F"/>
    <w:rsid w:val="10427FA9"/>
    <w:rsid w:val="11620195"/>
    <w:rsid w:val="123A47A4"/>
    <w:rsid w:val="1299771C"/>
    <w:rsid w:val="12F232D0"/>
    <w:rsid w:val="147A532B"/>
    <w:rsid w:val="14E05B72"/>
    <w:rsid w:val="16722A60"/>
    <w:rsid w:val="19EF5EFF"/>
    <w:rsid w:val="1D4A22D6"/>
    <w:rsid w:val="209E3940"/>
    <w:rsid w:val="20AA5A4D"/>
    <w:rsid w:val="23757D3B"/>
    <w:rsid w:val="24883A94"/>
    <w:rsid w:val="25B508B9"/>
    <w:rsid w:val="29E770A6"/>
    <w:rsid w:val="2AF163C6"/>
    <w:rsid w:val="2C3047F6"/>
    <w:rsid w:val="2D4409CE"/>
    <w:rsid w:val="2EEA3599"/>
    <w:rsid w:val="312811AB"/>
    <w:rsid w:val="318A2BFA"/>
    <w:rsid w:val="338B0EAB"/>
    <w:rsid w:val="343D1B8C"/>
    <w:rsid w:val="35A85D44"/>
    <w:rsid w:val="36AB2277"/>
    <w:rsid w:val="39F74BA5"/>
    <w:rsid w:val="3A1C56F6"/>
    <w:rsid w:val="3A6F5083"/>
    <w:rsid w:val="3B5D137F"/>
    <w:rsid w:val="3DB33860"/>
    <w:rsid w:val="3DD575F5"/>
    <w:rsid w:val="3E412892"/>
    <w:rsid w:val="3FA72BC9"/>
    <w:rsid w:val="41FF66D2"/>
    <w:rsid w:val="434C41B3"/>
    <w:rsid w:val="4391606A"/>
    <w:rsid w:val="44906321"/>
    <w:rsid w:val="45FC6AE1"/>
    <w:rsid w:val="46CE7109"/>
    <w:rsid w:val="4800556C"/>
    <w:rsid w:val="487B666F"/>
    <w:rsid w:val="4B59218C"/>
    <w:rsid w:val="4CEC4311"/>
    <w:rsid w:val="4F1D4C56"/>
    <w:rsid w:val="4F732AC8"/>
    <w:rsid w:val="565D3B8A"/>
    <w:rsid w:val="590B6279"/>
    <w:rsid w:val="5A4E0212"/>
    <w:rsid w:val="5A946BD7"/>
    <w:rsid w:val="5AA31EC3"/>
    <w:rsid w:val="5CD34C19"/>
    <w:rsid w:val="609B00D0"/>
    <w:rsid w:val="60D37068"/>
    <w:rsid w:val="64637041"/>
    <w:rsid w:val="65C77271"/>
    <w:rsid w:val="6CB4177F"/>
    <w:rsid w:val="712938AF"/>
    <w:rsid w:val="72367718"/>
    <w:rsid w:val="73341ED7"/>
    <w:rsid w:val="73DE6AD9"/>
    <w:rsid w:val="73F76F74"/>
    <w:rsid w:val="743C13DD"/>
    <w:rsid w:val="767B4D61"/>
    <w:rsid w:val="79523064"/>
    <w:rsid w:val="7AF661D7"/>
    <w:rsid w:val="7B963516"/>
    <w:rsid w:val="7D8E0949"/>
    <w:rsid w:val="7DED1B13"/>
    <w:rsid w:val="7E93178C"/>
    <w:rsid w:val="7F8D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1274</Words>
  <Characters>1383</Characters>
  <Lines>0</Lines>
  <Paragraphs>0</Paragraphs>
  <TotalTime>6</TotalTime>
  <ScaleCrop>false</ScaleCrop>
  <LinksUpToDate>false</LinksUpToDate>
  <CharactersWithSpaces>1500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2024-11-18T02:21:00Z</dcterms:created>
  <dc:creator>强</dc:creator>
  <cp:lastModifiedBy>秀秀</cp:lastModifiedBy>
  <cp:lastPrinted>2024-12-02T06:01:00Z</cp:lastPrinted>
  <dcterms:modified xsi:type="dcterms:W3CDTF">2025-01-10T07:52:59Z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21F1F0C7A9CD4E1E8F555AA125F9163D_13</vt:lpwstr>
  </property>
  <property fmtid="{D5CDD505-2E9C-101B-9397-08002B2CF9AE}" pid="4" name="KSOTemplateDocerSaveRecord">
    <vt:lpwstr>eyJoZGlkIjoiYWZlYzU3YTI4NDZlYmFmZjE1NDNjZDc0NDcwMmYzOTMiLCJ1c2VySWQiOiIzMTYwMTQ1ODUifQ==</vt:lpwstr>
  </property>
</Properties>
</file>