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99"/>
        <w:gridCol w:w="540"/>
        <w:gridCol w:w="1291"/>
        <w:gridCol w:w="1227"/>
        <w:gridCol w:w="1439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浙江水利水电学院学生重修申请表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正考学年学期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正考成绩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重修成绩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申请人签字：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59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/>
                <w:sz w:val="28"/>
              </w:rPr>
              <w:t>签章：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40" w:hanging="840" w:hangingChars="3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仅供网上重修报名不成功使用。</w:t>
            </w:r>
          </w:p>
          <w:p>
            <w:pPr>
              <w:widowControl/>
              <w:ind w:left="735" w:leftChars="3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当前学期未开课且最终报名人数不到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人的不组织重修。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以开课部门为单位填写申请表，如课程分属二个开课单位，需填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该表格一式两份，一份交开课学院，一份交学生所在学院备案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3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BmYmNjOWM0MTc2ZTViN2JlYTI2ZjI2MGU4ZjI5MDgifQ=="/>
  </w:docVars>
  <w:rsids>
    <w:rsidRoot w:val="00D45499"/>
    <w:rsid w:val="00041245"/>
    <w:rsid w:val="0013042E"/>
    <w:rsid w:val="00151913"/>
    <w:rsid w:val="00176CF1"/>
    <w:rsid w:val="001A5C73"/>
    <w:rsid w:val="002053BB"/>
    <w:rsid w:val="002346A9"/>
    <w:rsid w:val="00254CBC"/>
    <w:rsid w:val="00313E1A"/>
    <w:rsid w:val="00327EA7"/>
    <w:rsid w:val="003712E1"/>
    <w:rsid w:val="0039575B"/>
    <w:rsid w:val="004274C0"/>
    <w:rsid w:val="004B4C51"/>
    <w:rsid w:val="00540743"/>
    <w:rsid w:val="005568AF"/>
    <w:rsid w:val="00570384"/>
    <w:rsid w:val="005D52F3"/>
    <w:rsid w:val="00630979"/>
    <w:rsid w:val="006F72A4"/>
    <w:rsid w:val="007126DB"/>
    <w:rsid w:val="00755C1B"/>
    <w:rsid w:val="007A1C55"/>
    <w:rsid w:val="007B437B"/>
    <w:rsid w:val="007F65FC"/>
    <w:rsid w:val="00850FF8"/>
    <w:rsid w:val="009C3363"/>
    <w:rsid w:val="00A01800"/>
    <w:rsid w:val="00A262CA"/>
    <w:rsid w:val="00A4423B"/>
    <w:rsid w:val="00AE0FFF"/>
    <w:rsid w:val="00B07C0D"/>
    <w:rsid w:val="00B106EE"/>
    <w:rsid w:val="00B20712"/>
    <w:rsid w:val="00BC2E1E"/>
    <w:rsid w:val="00C60FEC"/>
    <w:rsid w:val="00C76DAC"/>
    <w:rsid w:val="00CB604C"/>
    <w:rsid w:val="00CF4847"/>
    <w:rsid w:val="00D43C5C"/>
    <w:rsid w:val="00D45499"/>
    <w:rsid w:val="00E15113"/>
    <w:rsid w:val="00E403C9"/>
    <w:rsid w:val="00E57307"/>
    <w:rsid w:val="00F07EC9"/>
    <w:rsid w:val="00F707F5"/>
    <w:rsid w:val="5135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</Words>
  <Characters>260</Characters>
  <Lines>4</Lines>
  <Paragraphs>1</Paragraphs>
  <TotalTime>34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2019-03-18T02:14:00Z</dcterms:created>
  <dc:creator>LX</dc:creator>
  <cp:lastModifiedBy>楠雄de姐姐</cp:lastModifiedBy>
  <cp:lastPrinted>2023-09-25T01:50:18Z</cp:lastPrinted>
  <dcterms:modified xsi:type="dcterms:W3CDTF">2023-09-25T01:50:45Z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3AB301A869E54990B99B67C0F5BEEE92_12</vt:lpwstr>
  </property>
</Properties>
</file>