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E93F"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1B9DE40C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71F96863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 w14:paraId="2CFC4107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237F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1535CBE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400F957C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C54AC40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14:paraId="2B97E80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9BE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51C31C0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14:paraId="3C48912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4AE58F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14:paraId="58E6021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B5D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464069D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14:paraId="18606C5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74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4B17AEA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14:paraId="43C3AEA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2BD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vAlign w:val="center"/>
          </w:tcPr>
          <w:p w14:paraId="1BE76A2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23E0079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083B7CF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6AEF603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23FB0B4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79E5B0B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14:paraId="293E3F4C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0FEB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 w14:paraId="77C548B0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14:paraId="2AD3DB7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06DBFEF7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093EB379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33C5187C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5F9DCEFC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0FBA9CF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 w14:paraId="473EBB5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1D1722A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2370C23C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7FF6477D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4BD4F862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3284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vAlign w:val="center"/>
          </w:tcPr>
          <w:p w14:paraId="38992B6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75BEB7B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14:paraId="12C67F16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72946E0A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C911A76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B264189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3CB63455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1020CD6A"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095C82DA">
      <w:pPr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  <w:bookmarkStart w:id="2" w:name="_GoBack"/>
      <w:bookmarkEnd w:id="2"/>
      <w:bookmarkStart w:id="0" w:name="OLE_LINK25"/>
      <w:bookmarkEnd w:id="0"/>
      <w:bookmarkStart w:id="1" w:name="OLE_LINK26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122BF"/>
    <w:rsid w:val="757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2025-03-10T01:13:00Z</dcterms:created>
  <dc:creator>annis</dc:creator>
  <cp:lastModifiedBy>annis</cp:lastModifiedBy>
  <dcterms:modified xsi:type="dcterms:W3CDTF">2025-03-10T01:14:20Z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C68C71D4540D43F9850866D4779B8C85_11</vt:lpwstr>
  </property>
  <property fmtid="{D5CDD505-2E9C-101B-9397-08002B2CF9AE}" pid="4" name="KSOTemplateDocerSaveRecord">
    <vt:lpwstr>eyJoZGlkIjoiMWMwNGFkOTVkYzcwZmVmZDg0OGFjZTllNWM2ZGFiZDIiLCJ1c2VySWQiOiI5NzQ4NjQ5MjgifQ==</vt:lpwstr>
  </property>
</Properties>
</file>